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E6D87" w14:textId="54780BE4" w:rsidR="00924637" w:rsidRPr="0084505D" w:rsidRDefault="00924637" w:rsidP="001E1F6C">
      <w:pPr>
        <w:pStyle w:val="KodalyAusConferenceTitle"/>
      </w:pPr>
      <w:r w:rsidRPr="0084505D">
        <w:t xml:space="preserve">SESSION TITLE IN </w:t>
      </w:r>
      <w:r w:rsidR="0084505D" w:rsidRPr="0084505D">
        <w:t>CALIBRI</w:t>
      </w:r>
      <w:r w:rsidRPr="0084505D">
        <w:t xml:space="preserve"> size 24</w:t>
      </w:r>
    </w:p>
    <w:p w14:paraId="2F9CC0EA" w14:textId="16A2762D" w:rsidR="00924637" w:rsidRPr="0084505D" w:rsidRDefault="00924637" w:rsidP="007B024E">
      <w:pPr>
        <w:pStyle w:val="ConferenceSubTitle"/>
      </w:pPr>
      <w:bookmarkStart w:id="0" w:name="OLE_LINK1"/>
      <w:proofErr w:type="gramStart"/>
      <w:r w:rsidRPr="0084505D">
        <w:t>Sub Titles</w:t>
      </w:r>
      <w:proofErr w:type="gramEnd"/>
      <w:r w:rsidRPr="0084505D">
        <w:t xml:space="preserve"> in </w:t>
      </w:r>
      <w:r w:rsidR="0084505D" w:rsidRPr="0084505D">
        <w:t>Calibri</w:t>
      </w:r>
      <w:r w:rsidRPr="0084505D">
        <w:t xml:space="preserve"> size 18</w:t>
      </w:r>
    </w:p>
    <w:bookmarkEnd w:id="0"/>
    <w:p w14:paraId="5B12C484" w14:textId="4736122E" w:rsidR="00383FFA" w:rsidRPr="0084505D" w:rsidRDefault="00185D54" w:rsidP="00924637">
      <w:pPr>
        <w:pStyle w:val="ConferenceBodyText"/>
        <w:rPr>
          <w:rFonts w:cs="Calibri"/>
        </w:rPr>
      </w:pPr>
      <w:r w:rsidRPr="0084505D">
        <w:rPr>
          <w:rFonts w:cs="Calibri"/>
        </w:rPr>
        <w:t>To assist</w:t>
      </w:r>
      <w:r w:rsidR="00DC36DC" w:rsidRPr="0084505D">
        <w:rPr>
          <w:rFonts w:cs="Calibri"/>
        </w:rPr>
        <w:t xml:space="preserve"> you in comp</w:t>
      </w:r>
      <w:r w:rsidR="00383FFA" w:rsidRPr="0084505D">
        <w:rPr>
          <w:rFonts w:cs="Calibri"/>
        </w:rPr>
        <w:t xml:space="preserve">iling notes for the conference. </w:t>
      </w:r>
    </w:p>
    <w:p w14:paraId="7A09E214" w14:textId="77777777" w:rsidR="00383FFA" w:rsidRPr="0084505D" w:rsidRDefault="00383FFA" w:rsidP="00924637">
      <w:pPr>
        <w:pStyle w:val="ConferenceBodyText"/>
        <w:rPr>
          <w:rFonts w:cs="Calibri"/>
          <w:b/>
          <w:sz w:val="28"/>
          <w:szCs w:val="28"/>
        </w:rPr>
      </w:pPr>
      <w:r w:rsidRPr="0084505D">
        <w:rPr>
          <w:rFonts w:cs="Calibri"/>
          <w:b/>
          <w:sz w:val="28"/>
          <w:szCs w:val="28"/>
        </w:rPr>
        <w:t>RECOMMENDATIONS:</w:t>
      </w:r>
    </w:p>
    <w:p w14:paraId="68330935" w14:textId="12E41AC2" w:rsidR="00DC36DC" w:rsidRPr="0084505D" w:rsidRDefault="0084505D" w:rsidP="00924637">
      <w:pPr>
        <w:pStyle w:val="ConferenceBodyText"/>
        <w:rPr>
          <w:rFonts w:cs="Calibri"/>
        </w:rPr>
      </w:pPr>
      <w:r>
        <w:rPr>
          <w:rFonts w:cs="Calibri"/>
        </w:rPr>
        <w:t>Calibri</w:t>
      </w:r>
      <w:r w:rsidR="00924637" w:rsidRPr="0084505D">
        <w:rPr>
          <w:rFonts w:cs="Calibri"/>
        </w:rPr>
        <w:t xml:space="preserve"> size 11</w:t>
      </w:r>
      <w:r w:rsidR="00DC36DC" w:rsidRPr="0084505D">
        <w:rPr>
          <w:rFonts w:cs="Calibri"/>
        </w:rPr>
        <w:t xml:space="preserve"> (or similar) is recommended</w:t>
      </w:r>
      <w:r w:rsidR="00924637" w:rsidRPr="0084505D">
        <w:rPr>
          <w:rFonts w:cs="Calibri"/>
        </w:rPr>
        <w:t xml:space="preserve"> for your body text, </w:t>
      </w:r>
      <w:r w:rsidR="00383FFA" w:rsidRPr="0084505D">
        <w:rPr>
          <w:rFonts w:cs="Calibri"/>
        </w:rPr>
        <w:t>we also suggest “justifying the text”</w:t>
      </w:r>
      <w:r w:rsidR="00924637" w:rsidRPr="0084505D">
        <w:rPr>
          <w:rFonts w:cs="Calibri"/>
        </w:rPr>
        <w:t xml:space="preserve"> and put</w:t>
      </w:r>
      <w:r w:rsidR="00383FFA" w:rsidRPr="0084505D">
        <w:rPr>
          <w:rFonts w:cs="Calibri"/>
        </w:rPr>
        <w:t>ting</w:t>
      </w:r>
      <w:r w:rsidR="00924637" w:rsidRPr="0084505D">
        <w:rPr>
          <w:rFonts w:cs="Calibri"/>
        </w:rPr>
        <w:t xml:space="preserve"> a 6pt paragraph space between paragraphs. </w:t>
      </w:r>
    </w:p>
    <w:p w14:paraId="08F51E7C" w14:textId="77777777" w:rsidR="00383FFA" w:rsidRPr="0084505D" w:rsidRDefault="00383FFA" w:rsidP="00924637">
      <w:pPr>
        <w:pStyle w:val="ConferenceBodyText"/>
        <w:rPr>
          <w:rFonts w:cs="Calibri"/>
        </w:rPr>
      </w:pPr>
    </w:p>
    <w:p w14:paraId="79D752B9" w14:textId="1F1D6EF3" w:rsidR="00383FFA" w:rsidRPr="0084505D" w:rsidRDefault="00DC36DC" w:rsidP="00DC36DC">
      <w:pPr>
        <w:pStyle w:val="ConferenceBodyText"/>
        <w:rPr>
          <w:rFonts w:cs="Calibri"/>
        </w:rPr>
      </w:pPr>
      <w:r w:rsidRPr="0084505D">
        <w:rPr>
          <w:rFonts w:cs="Calibri"/>
        </w:rPr>
        <w:t xml:space="preserve">Remember to abide by </w:t>
      </w:r>
      <w:r w:rsidRPr="0084505D">
        <w:rPr>
          <w:rFonts w:cs="Calibri"/>
          <w:b/>
          <w:sz w:val="28"/>
          <w:szCs w:val="28"/>
          <w:u w:val="single"/>
        </w:rPr>
        <w:t>copyright regulations</w:t>
      </w:r>
      <w:r w:rsidRPr="0084505D">
        <w:rPr>
          <w:rFonts w:cs="Calibri"/>
        </w:rPr>
        <w:t xml:space="preserve"> when including music examples and graphics. Also remember to </w:t>
      </w:r>
      <w:r w:rsidRPr="0084505D">
        <w:rPr>
          <w:rFonts w:cs="Calibri"/>
          <w:b/>
          <w:sz w:val="28"/>
          <w:szCs w:val="28"/>
          <w:u w:val="single"/>
        </w:rPr>
        <w:t>acknowledge all sources</w:t>
      </w:r>
      <w:r w:rsidRPr="0084505D">
        <w:rPr>
          <w:rFonts w:cs="Calibri"/>
        </w:rPr>
        <w:t xml:space="preserve"> in your notes: Title, Author, Publisher, Date, Available from... (if known)</w:t>
      </w:r>
    </w:p>
    <w:p w14:paraId="548D7300" w14:textId="77777777" w:rsidR="00383FFA" w:rsidRPr="0084505D" w:rsidRDefault="00924637" w:rsidP="00924637">
      <w:pPr>
        <w:pStyle w:val="ConferenceBodyText"/>
        <w:rPr>
          <w:rFonts w:cs="Calibri"/>
        </w:rPr>
      </w:pPr>
      <w:r w:rsidRPr="0084505D">
        <w:rPr>
          <w:rFonts w:cs="Calibri"/>
        </w:rPr>
        <w:t>Check your document is set for paper size A4</w:t>
      </w:r>
      <w:r w:rsidR="00DC36DC" w:rsidRPr="0084505D">
        <w:rPr>
          <w:rFonts w:cs="Calibri"/>
        </w:rPr>
        <w:t xml:space="preserve"> and endeavor to use the margins provided.</w:t>
      </w:r>
    </w:p>
    <w:p w14:paraId="5181A123" w14:textId="77777777" w:rsidR="00924637" w:rsidRPr="0084505D" w:rsidRDefault="00924637" w:rsidP="00924637">
      <w:pPr>
        <w:pStyle w:val="ConferenceBodyText"/>
        <w:rPr>
          <w:rFonts w:cs="Calibri"/>
        </w:rPr>
      </w:pPr>
      <w:r w:rsidRPr="0084505D">
        <w:rPr>
          <w:rFonts w:cs="Calibri"/>
        </w:rPr>
        <w:tab/>
      </w:r>
      <w:r w:rsidRPr="0084505D">
        <w:rPr>
          <w:rFonts w:cs="Calibri"/>
        </w:rPr>
        <w:tab/>
      </w:r>
      <w:r w:rsidRPr="0084505D">
        <w:rPr>
          <w:rFonts w:cs="Calibri"/>
        </w:rPr>
        <w:tab/>
      </w:r>
    </w:p>
    <w:p w14:paraId="335033C1" w14:textId="18BCD3FE" w:rsidR="00BB0D06" w:rsidRPr="0084505D" w:rsidRDefault="00BB0D06" w:rsidP="00924637">
      <w:pPr>
        <w:pStyle w:val="ConferenceBodyText"/>
        <w:rPr>
          <w:rFonts w:cs="Calibri"/>
          <w:b/>
          <w:sz w:val="24"/>
          <w:u w:val="single"/>
        </w:rPr>
      </w:pPr>
      <w:r w:rsidRPr="0084505D">
        <w:rPr>
          <w:rFonts w:cs="Calibri"/>
          <w:b/>
          <w:sz w:val="24"/>
          <w:u w:val="single"/>
        </w:rPr>
        <w:t xml:space="preserve">How to name and save your </w:t>
      </w:r>
      <w:r w:rsidR="00DC36DC" w:rsidRPr="0084505D">
        <w:rPr>
          <w:rFonts w:cs="Calibri"/>
          <w:b/>
          <w:sz w:val="24"/>
          <w:u w:val="single"/>
        </w:rPr>
        <w:t>final document</w:t>
      </w:r>
    </w:p>
    <w:p w14:paraId="65C398AF" w14:textId="53E330C2" w:rsidR="00383FFA" w:rsidRPr="0084505D" w:rsidRDefault="00BB0D06" w:rsidP="00924637">
      <w:pPr>
        <w:pStyle w:val="ConferenceBodyText"/>
        <w:rPr>
          <w:rFonts w:cs="Calibri"/>
          <w:b/>
        </w:rPr>
      </w:pPr>
      <w:proofErr w:type="gramStart"/>
      <w:r w:rsidRPr="0084505D">
        <w:rPr>
          <w:rFonts w:cs="Calibri"/>
        </w:rPr>
        <w:t>So</w:t>
      </w:r>
      <w:proofErr w:type="gramEnd"/>
      <w:r w:rsidRPr="0084505D">
        <w:rPr>
          <w:rFonts w:cs="Calibri"/>
        </w:rPr>
        <w:t xml:space="preserve"> your notes are easily identifiable We ask that you name your file as follows: </w:t>
      </w:r>
      <w:proofErr w:type="spellStart"/>
      <w:r w:rsidRPr="0084505D">
        <w:rPr>
          <w:rFonts w:cs="Calibri"/>
        </w:rPr>
        <w:t>Surname_First</w:t>
      </w:r>
      <w:r w:rsidR="0084505D">
        <w:rPr>
          <w:rFonts w:cs="Calibri"/>
        </w:rPr>
        <w:t>-</w:t>
      </w:r>
      <w:r w:rsidRPr="0084505D">
        <w:rPr>
          <w:rFonts w:cs="Calibri"/>
        </w:rPr>
        <w:t>Initial_First</w:t>
      </w:r>
      <w:proofErr w:type="spellEnd"/>
      <w:r w:rsidRPr="0084505D">
        <w:rPr>
          <w:rFonts w:cs="Calibri"/>
        </w:rPr>
        <w:t xml:space="preserve"> 3 to 6 words of your session title </w:t>
      </w:r>
      <w:proofErr w:type="spellStart"/>
      <w:r w:rsidRPr="0084505D">
        <w:rPr>
          <w:rFonts w:cs="Calibri"/>
        </w:rPr>
        <w:t>ie</w:t>
      </w:r>
      <w:proofErr w:type="spellEnd"/>
      <w:r w:rsidRPr="0084505D">
        <w:rPr>
          <w:rFonts w:cs="Calibri"/>
        </w:rPr>
        <w:t xml:space="preserve"> </w:t>
      </w:r>
      <w:proofErr w:type="spellStart"/>
      <w:r w:rsidRPr="0084505D">
        <w:rPr>
          <w:rFonts w:cs="Calibri"/>
        </w:rPr>
        <w:t>Jones_M_SingInShower</w:t>
      </w:r>
      <w:proofErr w:type="spellEnd"/>
      <w:r w:rsidRPr="0084505D">
        <w:rPr>
          <w:rFonts w:cs="Calibri"/>
        </w:rPr>
        <w:t xml:space="preserve"> or </w:t>
      </w:r>
      <w:proofErr w:type="spellStart"/>
      <w:r w:rsidRPr="0084505D">
        <w:rPr>
          <w:rFonts w:cs="Calibri"/>
        </w:rPr>
        <w:t>Jones_M_MethodsEC</w:t>
      </w:r>
      <w:proofErr w:type="spellEnd"/>
      <w:r w:rsidRPr="0084505D">
        <w:rPr>
          <w:rFonts w:cs="Calibri"/>
        </w:rPr>
        <w:t xml:space="preserve"> and </w:t>
      </w:r>
      <w:r w:rsidRPr="0084505D">
        <w:rPr>
          <w:rFonts w:cs="Calibri"/>
          <w:b/>
        </w:rPr>
        <w:t>please save and send to us as a word document – remember to fill out the footer.</w:t>
      </w:r>
    </w:p>
    <w:p w14:paraId="1BC55CA6" w14:textId="4424A849" w:rsidR="00924637" w:rsidRPr="0084505D" w:rsidRDefault="00924637" w:rsidP="007B024E">
      <w:pPr>
        <w:pStyle w:val="ConferenceSectionHeading"/>
      </w:pPr>
      <w:r w:rsidRPr="0084505D">
        <w:t xml:space="preserve">Section Headings in </w:t>
      </w:r>
      <w:r w:rsidR="0084505D">
        <w:t>Calibri</w:t>
      </w:r>
      <w:r w:rsidRPr="0084505D">
        <w:t xml:space="preserve"> size 14</w:t>
      </w:r>
    </w:p>
    <w:p w14:paraId="7D80156E" w14:textId="77777777" w:rsidR="00924637" w:rsidRPr="0084505D" w:rsidRDefault="00924637" w:rsidP="00924637">
      <w:pPr>
        <w:pStyle w:val="ConferenceBodyText"/>
        <w:rPr>
          <w:rFonts w:cs="Calibri"/>
        </w:rPr>
      </w:pPr>
      <w:r w:rsidRPr="0084505D">
        <w:rPr>
          <w:rFonts w:cs="Calibri"/>
        </w:rPr>
        <w:t>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This is sample text This is sample text This is sample text This is sample text This is sample text This is sample text This is sample text This is sample text This is sample text This is sample text This is sample text This is sample text This is sample text</w:t>
      </w:r>
    </w:p>
    <w:p w14:paraId="35C327F4" w14:textId="77777777" w:rsidR="00924637" w:rsidRPr="0084505D" w:rsidRDefault="00924637" w:rsidP="00924637">
      <w:pPr>
        <w:pStyle w:val="ConferenceBodyText"/>
        <w:rPr>
          <w:rFonts w:cs="Calibri"/>
        </w:rPr>
      </w:pPr>
      <w:r w:rsidRPr="0084505D">
        <w:rPr>
          <w:rFonts w:cs="Calibri"/>
        </w:rPr>
        <w:t>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This is sample text This is sample text This is sample text This is sample text This is sample text This is sample text This is sample text This is sample text This is sample text This is sample text This is sample text This is sample text This is sample text</w:t>
      </w:r>
    </w:p>
    <w:p w14:paraId="1AE09362" w14:textId="77777777" w:rsidR="00383FFA" w:rsidRPr="0084505D" w:rsidRDefault="00383FFA" w:rsidP="00924637">
      <w:pPr>
        <w:pStyle w:val="ConferenceBodyText"/>
        <w:rPr>
          <w:rFonts w:cs="Calibri"/>
        </w:rPr>
      </w:pPr>
    </w:p>
    <w:p w14:paraId="3482E4FA" w14:textId="77777777" w:rsidR="00383FFA" w:rsidRPr="0084505D" w:rsidRDefault="00383FFA" w:rsidP="00924637">
      <w:pPr>
        <w:pStyle w:val="ConferenceBodyText"/>
        <w:rPr>
          <w:rFonts w:cs="Calibri"/>
        </w:rPr>
      </w:pPr>
    </w:p>
    <w:p w14:paraId="1C972483" w14:textId="77777777" w:rsidR="00924637" w:rsidRPr="0084505D" w:rsidRDefault="00924637" w:rsidP="00924637">
      <w:pPr>
        <w:rPr>
          <w:rFonts w:ascii="Calibri" w:hAnsi="Calibri" w:cs="Calibri"/>
          <w:lang w:val="en-US"/>
        </w:rPr>
      </w:pPr>
      <w:r w:rsidRPr="0084505D">
        <w:rPr>
          <w:rFonts w:ascii="Calibri" w:hAnsi="Calibri" w:cs="Calibri"/>
          <w:lang w:val="en-US"/>
        </w:rPr>
        <w:br w:type="page"/>
      </w:r>
    </w:p>
    <w:p w14:paraId="6D607953" w14:textId="33B92AD4" w:rsidR="00924637" w:rsidRPr="0084505D" w:rsidRDefault="00924637" w:rsidP="00924637">
      <w:pPr>
        <w:pStyle w:val="KodalySectionHeading"/>
        <w:rPr>
          <w:rFonts w:cs="Calibri"/>
        </w:rPr>
      </w:pPr>
      <w:r w:rsidRPr="0084505D">
        <w:rPr>
          <w:rFonts w:cs="Calibri"/>
        </w:rPr>
        <w:lastRenderedPageBreak/>
        <w:t xml:space="preserve">Section Headings in </w:t>
      </w:r>
      <w:r w:rsidR="0084505D">
        <w:rPr>
          <w:rFonts w:cs="Calibri"/>
        </w:rPr>
        <w:t>Calibri</w:t>
      </w:r>
      <w:r w:rsidRPr="0084505D">
        <w:rPr>
          <w:rFonts w:cs="Calibri"/>
        </w:rPr>
        <w:t xml:space="preserve"> size 14</w:t>
      </w:r>
    </w:p>
    <w:p w14:paraId="291B46C9" w14:textId="77777777" w:rsidR="00924637" w:rsidRPr="0084505D" w:rsidRDefault="00924637" w:rsidP="00924637">
      <w:pPr>
        <w:pStyle w:val="ConferenceBodyText"/>
        <w:rPr>
          <w:rFonts w:cs="Calibri"/>
        </w:rPr>
      </w:pPr>
      <w:r w:rsidRPr="0084505D">
        <w:rPr>
          <w:rFonts w:cs="Calibri"/>
        </w:rPr>
        <w:t>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This is sample text This is sample text This is sample text This is sample text This is sample text This is sample text This is sample text This is sample text This is sample text This is sample text This is sample text This is sample text This is sample text</w:t>
      </w:r>
    </w:p>
    <w:p w14:paraId="16775A93" w14:textId="77777777" w:rsidR="00924637" w:rsidRPr="0084505D" w:rsidRDefault="00924637" w:rsidP="00924637">
      <w:pPr>
        <w:pStyle w:val="ConferenceBodyText"/>
        <w:rPr>
          <w:rFonts w:cs="Calibri"/>
        </w:rPr>
      </w:pPr>
      <w:r w:rsidRPr="0084505D">
        <w:rPr>
          <w:rFonts w:cs="Calibri"/>
        </w:rPr>
        <w:t xml:space="preserve">This is sample </w:t>
      </w:r>
      <w:r w:rsidRPr="00990D84">
        <w:t>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This is sample text This is sample text This is sample text This is sample text This is sample text This is sample text This is sample text This is sample text This is sample text This i</w:t>
      </w:r>
      <w:r w:rsidRPr="0084505D">
        <w:rPr>
          <w:rFonts w:cs="Calibri"/>
        </w:rPr>
        <w:t>s sample text This is sample text This is sample text This is sample text</w:t>
      </w:r>
    </w:p>
    <w:p w14:paraId="7BDA6CCD" w14:textId="77777777" w:rsidR="00924637" w:rsidRPr="0084505D" w:rsidRDefault="00924637" w:rsidP="00924637">
      <w:pPr>
        <w:rPr>
          <w:rFonts w:ascii="Calibri" w:hAnsi="Calibri" w:cs="Calibri"/>
          <w:lang w:val="en-US"/>
        </w:rPr>
      </w:pPr>
    </w:p>
    <w:p w14:paraId="058CE58B" w14:textId="77777777" w:rsidR="00924637" w:rsidRPr="0084505D" w:rsidRDefault="00924637" w:rsidP="00924637">
      <w:pPr>
        <w:rPr>
          <w:rFonts w:ascii="Calibri" w:hAnsi="Calibri" w:cs="Calibri"/>
          <w:lang w:val="en-US"/>
        </w:rPr>
      </w:pPr>
    </w:p>
    <w:p w14:paraId="094EBCB9" w14:textId="77777777" w:rsidR="00924637" w:rsidRPr="0084505D" w:rsidRDefault="00924637" w:rsidP="00924637">
      <w:pPr>
        <w:rPr>
          <w:rFonts w:ascii="Calibri" w:hAnsi="Calibri" w:cs="Calibri"/>
          <w:lang w:val="en-US"/>
        </w:rPr>
      </w:pPr>
    </w:p>
    <w:p w14:paraId="2CAAB3AA" w14:textId="566C91F2" w:rsidR="00924637" w:rsidRPr="0084505D" w:rsidRDefault="00924637" w:rsidP="00924637">
      <w:pPr>
        <w:pStyle w:val="KodalySectionHeading"/>
        <w:rPr>
          <w:rFonts w:cs="Calibri"/>
        </w:rPr>
      </w:pPr>
      <w:r w:rsidRPr="0084505D">
        <w:rPr>
          <w:rFonts w:cs="Calibri"/>
        </w:rPr>
        <w:t xml:space="preserve">Section Headings in </w:t>
      </w:r>
      <w:r w:rsidR="0084505D">
        <w:rPr>
          <w:rFonts w:cs="Calibri"/>
        </w:rPr>
        <w:t>Calibri</w:t>
      </w:r>
      <w:r w:rsidRPr="0084505D">
        <w:rPr>
          <w:rFonts w:cs="Calibri"/>
        </w:rPr>
        <w:t xml:space="preserve"> size 14</w:t>
      </w:r>
    </w:p>
    <w:p w14:paraId="2BBB4BEA" w14:textId="77777777" w:rsidR="00924637" w:rsidRPr="0084505D" w:rsidRDefault="00924637" w:rsidP="00924637">
      <w:pPr>
        <w:pStyle w:val="ConferenceBodyText"/>
        <w:rPr>
          <w:rFonts w:cs="Calibri"/>
        </w:rPr>
      </w:pPr>
      <w:r w:rsidRPr="0084505D">
        <w:rPr>
          <w:rFonts w:cs="Calibri"/>
        </w:rPr>
        <w:t>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This is sample text This is sample text This is sample text This is sample text This is sample text This is sample text This is sample text This is sample text This is sample text This is sample text This is sample text This is sample text This is sample text</w:t>
      </w:r>
    </w:p>
    <w:p w14:paraId="4B5C0A9A" w14:textId="77777777" w:rsidR="00924637" w:rsidRPr="0084505D" w:rsidRDefault="00924637" w:rsidP="00924637">
      <w:pPr>
        <w:pStyle w:val="ConferenceBodyText"/>
        <w:rPr>
          <w:rFonts w:cs="Calibri"/>
        </w:rPr>
      </w:pPr>
      <w:r w:rsidRPr="0084505D">
        <w:rPr>
          <w:rFonts w:cs="Calibri"/>
        </w:rPr>
        <w:t>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This is sample text This is sample text This is sample text This is sample text This is sample text This is sample text This is sample text This is sample text This is sample text This is sample text This is sample text This is sample text This is sample text</w:t>
      </w:r>
    </w:p>
    <w:p w14:paraId="250F916F" w14:textId="77777777" w:rsidR="00924637" w:rsidRPr="0084505D" w:rsidRDefault="00924637" w:rsidP="00924637">
      <w:pPr>
        <w:rPr>
          <w:rFonts w:ascii="Calibri" w:hAnsi="Calibri" w:cs="Calibri"/>
          <w:lang w:val="en-US"/>
        </w:rPr>
      </w:pPr>
    </w:p>
    <w:p w14:paraId="1A37F04A" w14:textId="77777777" w:rsidR="00924637" w:rsidRPr="0084505D" w:rsidRDefault="00924637" w:rsidP="00924637">
      <w:pPr>
        <w:rPr>
          <w:rFonts w:ascii="Calibri" w:hAnsi="Calibri" w:cs="Calibri"/>
          <w:lang w:val="en-US"/>
        </w:rPr>
      </w:pPr>
    </w:p>
    <w:p w14:paraId="6F09F6FC" w14:textId="0DF03DE8" w:rsidR="00924637" w:rsidRPr="0084505D" w:rsidRDefault="00924637" w:rsidP="00924637">
      <w:pPr>
        <w:pStyle w:val="KodalySectionHeading"/>
        <w:rPr>
          <w:rFonts w:cs="Calibri"/>
        </w:rPr>
      </w:pPr>
      <w:r w:rsidRPr="0084505D">
        <w:rPr>
          <w:rFonts w:cs="Calibri"/>
        </w:rPr>
        <w:t xml:space="preserve">Section Headings in </w:t>
      </w:r>
      <w:r w:rsidR="0084505D">
        <w:rPr>
          <w:rFonts w:cs="Calibri"/>
        </w:rPr>
        <w:t>Calibri</w:t>
      </w:r>
      <w:r w:rsidRPr="0084505D">
        <w:rPr>
          <w:rFonts w:cs="Calibri"/>
        </w:rPr>
        <w:t xml:space="preserve"> size 14</w:t>
      </w:r>
    </w:p>
    <w:p w14:paraId="6C5512E9" w14:textId="77777777" w:rsidR="00924637" w:rsidRPr="0084505D" w:rsidRDefault="00924637" w:rsidP="00924637">
      <w:pPr>
        <w:pStyle w:val="ConferenceBodyText"/>
        <w:rPr>
          <w:rFonts w:cs="Calibri"/>
        </w:rPr>
      </w:pPr>
      <w:r w:rsidRPr="0084505D">
        <w:rPr>
          <w:rFonts w:cs="Calibri"/>
        </w:rPr>
        <w:t>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This is sample text This is sample text This is sample text This is sample text This is sample text This is sample text This is sample text This is sample text This is sample text This is sample text This is sample text This is sample text This is sample text</w:t>
      </w:r>
    </w:p>
    <w:p w14:paraId="16C36E1B" w14:textId="77777777" w:rsidR="00924637" w:rsidRPr="0084505D" w:rsidRDefault="00924637" w:rsidP="00924637">
      <w:pPr>
        <w:pStyle w:val="ConferenceBodyText"/>
        <w:rPr>
          <w:rFonts w:cs="Calibri"/>
        </w:rPr>
      </w:pPr>
      <w:r w:rsidRPr="0084505D">
        <w:rPr>
          <w:rFonts w:cs="Calibri"/>
        </w:rPr>
        <w:t>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This is sample text This is sample text This is sample text This is sample text This is sample text This is sample text This is sample text This is sample text This is sample text This is sample text This is sample text This is sample text This is sample text</w:t>
      </w:r>
    </w:p>
    <w:p w14:paraId="6263C637" w14:textId="77777777" w:rsidR="00924637" w:rsidRPr="0084505D" w:rsidRDefault="00924637">
      <w:pPr>
        <w:rPr>
          <w:rFonts w:ascii="Calibri" w:hAnsi="Calibri" w:cs="Calibri"/>
          <w:lang w:val="en-US"/>
        </w:rPr>
      </w:pPr>
    </w:p>
    <w:p w14:paraId="28B825F7" w14:textId="77777777" w:rsidR="00B84ADB" w:rsidRPr="0084505D" w:rsidRDefault="00B84ADB">
      <w:pPr>
        <w:rPr>
          <w:rFonts w:ascii="Calibri" w:hAnsi="Calibri" w:cs="Calibri"/>
        </w:rPr>
      </w:pPr>
    </w:p>
    <w:sectPr w:rsidR="00B84ADB" w:rsidRPr="0084505D" w:rsidSect="001879CC">
      <w:footerReference w:type="default" r:id="rId6"/>
      <w:pgSz w:w="11906" w:h="16838" w:code="9"/>
      <w:pgMar w:top="1440" w:right="709"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9B9FD" w14:textId="77777777" w:rsidR="001879CC" w:rsidRDefault="001879CC" w:rsidP="00924637">
      <w:pPr>
        <w:spacing w:after="0" w:line="240" w:lineRule="auto"/>
      </w:pPr>
      <w:r>
        <w:separator/>
      </w:r>
    </w:p>
  </w:endnote>
  <w:endnote w:type="continuationSeparator" w:id="0">
    <w:p w14:paraId="0AA7D2C6" w14:textId="77777777" w:rsidR="001879CC" w:rsidRDefault="001879CC" w:rsidP="00924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B00BC" w14:textId="00F25D0C" w:rsidR="00924637" w:rsidRDefault="00924637" w:rsidP="00990D84">
    <w:pPr>
      <w:pStyle w:val="Footer"/>
      <w:tabs>
        <w:tab w:val="clear" w:pos="4513"/>
        <w:tab w:val="clear" w:pos="9026"/>
        <w:tab w:val="center" w:pos="4678"/>
        <w:tab w:val="right" w:pos="9759"/>
      </w:tabs>
      <w:jc w:val="right"/>
    </w:pPr>
    <w:r>
      <w:t>Wor</w:t>
    </w:r>
    <w:r w:rsidR="0082037D">
      <w:t>k</w:t>
    </w:r>
    <w:r>
      <w:t xml:space="preserve">shop Name                                   </w:t>
    </w:r>
    <w:r w:rsidR="00000891">
      <w:tab/>
    </w:r>
    <w:r>
      <w:t>Presenters contact email</w:t>
    </w:r>
    <w:proofErr w:type="gramStart"/>
    <w:r w:rsidR="00990D84">
      <w:t>…..</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70EFD" w14:textId="77777777" w:rsidR="001879CC" w:rsidRDefault="001879CC" w:rsidP="00924637">
      <w:pPr>
        <w:spacing w:after="0" w:line="240" w:lineRule="auto"/>
      </w:pPr>
      <w:r>
        <w:separator/>
      </w:r>
    </w:p>
  </w:footnote>
  <w:footnote w:type="continuationSeparator" w:id="0">
    <w:p w14:paraId="79C9EDF8" w14:textId="77777777" w:rsidR="001879CC" w:rsidRDefault="001879CC" w:rsidP="009246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637"/>
    <w:rsid w:val="00000891"/>
    <w:rsid w:val="001172F5"/>
    <w:rsid w:val="00185D54"/>
    <w:rsid w:val="001879CC"/>
    <w:rsid w:val="001E1F6C"/>
    <w:rsid w:val="00383FFA"/>
    <w:rsid w:val="003C6E0B"/>
    <w:rsid w:val="004502AB"/>
    <w:rsid w:val="005321A7"/>
    <w:rsid w:val="00594479"/>
    <w:rsid w:val="0076036A"/>
    <w:rsid w:val="00773D96"/>
    <w:rsid w:val="007A640B"/>
    <w:rsid w:val="007B024E"/>
    <w:rsid w:val="0082037D"/>
    <w:rsid w:val="0084505D"/>
    <w:rsid w:val="008D1D0C"/>
    <w:rsid w:val="008F072B"/>
    <w:rsid w:val="00924637"/>
    <w:rsid w:val="00990D84"/>
    <w:rsid w:val="00B84ADB"/>
    <w:rsid w:val="00BB0D06"/>
    <w:rsid w:val="00C86CF4"/>
    <w:rsid w:val="00DC36DC"/>
    <w:rsid w:val="00F015BD"/>
    <w:rsid w:val="00F1160F"/>
    <w:rsid w:val="00F64B3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39AEE"/>
  <w15:docId w15:val="{C9428F40-8F92-46AF-AFB2-AB8A8A81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B36"/>
  </w:style>
  <w:style w:type="paragraph" w:styleId="Heading1">
    <w:name w:val="heading 1"/>
    <w:basedOn w:val="Normal"/>
    <w:next w:val="Normal"/>
    <w:link w:val="Heading1Char"/>
    <w:uiPriority w:val="9"/>
    <w:qFormat/>
    <w:rsid w:val="009246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46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637"/>
  </w:style>
  <w:style w:type="paragraph" w:styleId="Footer">
    <w:name w:val="footer"/>
    <w:basedOn w:val="Normal"/>
    <w:link w:val="FooterChar"/>
    <w:uiPriority w:val="99"/>
    <w:unhideWhenUsed/>
    <w:rsid w:val="009246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637"/>
  </w:style>
  <w:style w:type="paragraph" w:customStyle="1" w:styleId="KodalyMainHeading">
    <w:name w:val="Kodaly Main Heading"/>
    <w:basedOn w:val="Heading1"/>
    <w:link w:val="KodalyMainHeadingChar"/>
    <w:autoRedefine/>
    <w:rsid w:val="0084505D"/>
    <w:pPr>
      <w:keepLines w:val="0"/>
      <w:spacing w:before="120" w:after="120" w:line="240" w:lineRule="auto"/>
      <w:jc w:val="center"/>
    </w:pPr>
    <w:rPr>
      <w:rFonts w:ascii="Calibri" w:eastAsia="Times New Roman" w:hAnsi="Calibri" w:cs="Calibri"/>
      <w:b/>
      <w:caps/>
      <w:color w:val="auto"/>
      <w:spacing w:val="65"/>
      <w:kern w:val="32"/>
      <w:sz w:val="48"/>
      <w:szCs w:val="48"/>
      <w:lang w:val="en-US" w:eastAsia="en-US"/>
    </w:rPr>
  </w:style>
  <w:style w:type="paragraph" w:customStyle="1" w:styleId="ConferenceBodyText">
    <w:name w:val="Conference Body Text"/>
    <w:link w:val="ConferenceBodyTextChar"/>
    <w:qFormat/>
    <w:rsid w:val="007B024E"/>
    <w:pPr>
      <w:spacing w:after="120" w:line="240" w:lineRule="auto"/>
    </w:pPr>
    <w:rPr>
      <w:rFonts w:ascii="Calibri" w:eastAsia="Times New Roman" w:hAnsi="Calibri" w:cs="Times New Roman"/>
      <w:szCs w:val="24"/>
      <w:lang w:val="en-US" w:eastAsia="en-US"/>
    </w:rPr>
  </w:style>
  <w:style w:type="paragraph" w:customStyle="1" w:styleId="KodalySub-Title">
    <w:name w:val="Kodaly Sub-Title"/>
    <w:basedOn w:val="ConferenceBodyText"/>
    <w:link w:val="KodalySub-TitleChar"/>
    <w:rsid w:val="00924637"/>
    <w:pPr>
      <w:spacing w:before="240" w:after="240"/>
      <w:jc w:val="center"/>
    </w:pPr>
    <w:rPr>
      <w:b/>
      <w:sz w:val="36"/>
    </w:rPr>
  </w:style>
  <w:style w:type="paragraph" w:customStyle="1" w:styleId="KodalySectionHeading">
    <w:name w:val="Kodaly Section Heading"/>
    <w:basedOn w:val="ConferenceBodyText"/>
    <w:link w:val="KodalySectionHeadingChar"/>
    <w:rsid w:val="00924637"/>
    <w:pPr>
      <w:spacing w:before="240"/>
    </w:pPr>
    <w:rPr>
      <w:b/>
      <w:sz w:val="28"/>
    </w:rPr>
  </w:style>
  <w:style w:type="character" w:customStyle="1" w:styleId="Heading1Char">
    <w:name w:val="Heading 1 Char"/>
    <w:basedOn w:val="DefaultParagraphFont"/>
    <w:link w:val="Heading1"/>
    <w:uiPriority w:val="9"/>
    <w:rsid w:val="00924637"/>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8D1D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D0C"/>
    <w:rPr>
      <w:rFonts w:ascii="Segoe UI" w:hAnsi="Segoe UI" w:cs="Segoe UI"/>
      <w:sz w:val="18"/>
      <w:szCs w:val="18"/>
    </w:rPr>
  </w:style>
  <w:style w:type="paragraph" w:customStyle="1" w:styleId="KodalyAusConferenceTitle">
    <w:name w:val="Kodaly Aus Conference Title"/>
    <w:basedOn w:val="KodalyMainHeading"/>
    <w:link w:val="KodalyAusConferenceTitleChar"/>
    <w:qFormat/>
    <w:rsid w:val="00990D84"/>
    <w:rPr>
      <w:color w:val="000000" w:themeColor="text1"/>
    </w:rPr>
  </w:style>
  <w:style w:type="character" w:customStyle="1" w:styleId="KodalyMainHeadingChar">
    <w:name w:val="Kodaly Main Heading Char"/>
    <w:basedOn w:val="Heading1Char"/>
    <w:link w:val="KodalyMainHeading"/>
    <w:rsid w:val="001E1F6C"/>
    <w:rPr>
      <w:rFonts w:ascii="Calibri" w:eastAsia="Times New Roman" w:hAnsi="Calibri" w:cs="Calibri"/>
      <w:b/>
      <w:caps/>
      <w:color w:val="2E74B5" w:themeColor="accent1" w:themeShade="BF"/>
      <w:spacing w:val="65"/>
      <w:kern w:val="32"/>
      <w:sz w:val="48"/>
      <w:szCs w:val="48"/>
      <w:lang w:val="en-US" w:eastAsia="en-US"/>
    </w:rPr>
  </w:style>
  <w:style w:type="character" w:customStyle="1" w:styleId="KodalyAusConferenceTitleChar">
    <w:name w:val="Kodaly Aus Conference Title Char"/>
    <w:basedOn w:val="KodalyMainHeadingChar"/>
    <w:link w:val="KodalyAusConferenceTitle"/>
    <w:rsid w:val="00990D84"/>
    <w:rPr>
      <w:rFonts w:ascii="Calibri" w:eastAsia="Times New Roman" w:hAnsi="Calibri" w:cs="Calibri"/>
      <w:b/>
      <w:caps/>
      <w:color w:val="000000" w:themeColor="text1"/>
      <w:spacing w:val="65"/>
      <w:kern w:val="32"/>
      <w:sz w:val="48"/>
      <w:szCs w:val="48"/>
      <w:lang w:val="en-US" w:eastAsia="en-US"/>
    </w:rPr>
  </w:style>
  <w:style w:type="paragraph" w:customStyle="1" w:styleId="ConferenceSubTitle">
    <w:name w:val="Conference Sub Title"/>
    <w:basedOn w:val="KodalySub-Title"/>
    <w:link w:val="ConferenceSubTitleChar"/>
    <w:qFormat/>
    <w:rsid w:val="007B024E"/>
    <w:rPr>
      <w:rFonts w:asciiTheme="minorHAnsi" w:hAnsiTheme="minorHAnsi" w:cstheme="minorHAnsi"/>
    </w:rPr>
  </w:style>
  <w:style w:type="character" w:customStyle="1" w:styleId="ConferenceBodyTextChar">
    <w:name w:val="Conference Body Text Char"/>
    <w:basedOn w:val="DefaultParagraphFont"/>
    <w:link w:val="ConferenceBodyText"/>
    <w:rsid w:val="007B024E"/>
    <w:rPr>
      <w:rFonts w:ascii="Calibri" w:eastAsia="Times New Roman" w:hAnsi="Calibri" w:cs="Times New Roman"/>
      <w:szCs w:val="24"/>
      <w:lang w:val="en-US" w:eastAsia="en-US"/>
    </w:rPr>
  </w:style>
  <w:style w:type="character" w:customStyle="1" w:styleId="KodalySub-TitleChar">
    <w:name w:val="Kodaly Sub-Title Char"/>
    <w:basedOn w:val="ConferenceBodyTextChar"/>
    <w:link w:val="KodalySub-Title"/>
    <w:rsid w:val="007B024E"/>
    <w:rPr>
      <w:rFonts w:ascii="Calibri" w:eastAsia="Times New Roman" w:hAnsi="Calibri" w:cs="Times New Roman"/>
      <w:b/>
      <w:sz w:val="36"/>
      <w:szCs w:val="24"/>
      <w:lang w:val="en-US" w:eastAsia="en-US"/>
    </w:rPr>
  </w:style>
  <w:style w:type="character" w:customStyle="1" w:styleId="ConferenceSubTitleChar">
    <w:name w:val="Conference Sub Title Char"/>
    <w:basedOn w:val="KodalySub-TitleChar"/>
    <w:link w:val="ConferenceSubTitle"/>
    <w:rsid w:val="007B024E"/>
    <w:rPr>
      <w:rFonts w:ascii="Calibri" w:eastAsia="Times New Roman" w:hAnsi="Calibri" w:cstheme="minorHAnsi"/>
      <w:b/>
      <w:sz w:val="36"/>
      <w:szCs w:val="24"/>
      <w:lang w:val="en-US" w:eastAsia="en-US"/>
    </w:rPr>
  </w:style>
  <w:style w:type="paragraph" w:customStyle="1" w:styleId="ConferenceSectionHeading">
    <w:name w:val="Conference Section Heading"/>
    <w:basedOn w:val="KodalySectionHeading"/>
    <w:link w:val="ConferenceSectionHeadingChar"/>
    <w:qFormat/>
    <w:rsid w:val="007B024E"/>
    <w:rPr>
      <w:rFonts w:cs="Calibri"/>
    </w:rPr>
  </w:style>
  <w:style w:type="character" w:customStyle="1" w:styleId="KodalySectionHeadingChar">
    <w:name w:val="Kodaly Section Heading Char"/>
    <w:basedOn w:val="ConferenceBodyTextChar"/>
    <w:link w:val="KodalySectionHeading"/>
    <w:rsid w:val="007B024E"/>
    <w:rPr>
      <w:rFonts w:ascii="Calibri" w:eastAsia="Times New Roman" w:hAnsi="Calibri" w:cs="Times New Roman"/>
      <w:b/>
      <w:sz w:val="28"/>
      <w:szCs w:val="24"/>
      <w:lang w:val="en-US" w:eastAsia="en-US"/>
    </w:rPr>
  </w:style>
  <w:style w:type="character" w:customStyle="1" w:styleId="ConferenceSectionHeadingChar">
    <w:name w:val="Conference Section Heading Char"/>
    <w:basedOn w:val="KodalySectionHeadingChar"/>
    <w:link w:val="ConferenceSectionHeading"/>
    <w:rsid w:val="007B024E"/>
    <w:rPr>
      <w:rFonts w:ascii="Calibri" w:eastAsia="Times New Roman" w:hAnsi="Calibri" w:cs="Calibri"/>
      <w:b/>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Serenity IT Solutions</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Slade</dc:creator>
  <cp:lastModifiedBy>Emily D</cp:lastModifiedBy>
  <cp:revision>5</cp:revision>
  <cp:lastPrinted>2018-04-17T06:34:00Z</cp:lastPrinted>
  <dcterms:created xsi:type="dcterms:W3CDTF">2024-05-05T07:15:00Z</dcterms:created>
  <dcterms:modified xsi:type="dcterms:W3CDTF">2024-05-05T07:21:00Z</dcterms:modified>
</cp:coreProperties>
</file>